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E6" w14:textId="77777777" w:rsidR="004E6B57" w:rsidRPr="00F964CC" w:rsidRDefault="004E6B57" w:rsidP="00D064DD">
      <w:pPr>
        <w:tabs>
          <w:tab w:val="left" w:pos="1617"/>
        </w:tabs>
        <w:spacing w:before="120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59"/>
        <w:gridCol w:w="1276"/>
        <w:gridCol w:w="1730"/>
        <w:gridCol w:w="396"/>
        <w:gridCol w:w="284"/>
        <w:gridCol w:w="3973"/>
        <w:gridCol w:w="1018"/>
      </w:tblGrid>
      <w:tr w:rsidR="004E6B57" w:rsidRPr="001516EA" w14:paraId="43CEA53E" w14:textId="77777777" w:rsidTr="004E6B57">
        <w:trPr>
          <w:trHeight w:val="550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382F68" w14:textId="77777777" w:rsidR="004E6B57" w:rsidRPr="0060574A" w:rsidRDefault="004E6B57" w:rsidP="003C145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2C5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Schüler/in:</w:t>
            </w:r>
          </w:p>
        </w:tc>
        <w:tc>
          <w:tcPr>
            <w:tcW w:w="424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F5BE2" w14:textId="244CD516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Vorname:</w:t>
            </w:r>
            <w:r>
              <w:rPr>
                <w:rFonts w:ascii="Gadugi" w:hAnsi="Gadugi" w:cs="Arial"/>
                <w:b/>
              </w:rPr>
              <w:t xml:space="preserve"> </w:t>
            </w:r>
          </w:p>
        </w:tc>
        <w:tc>
          <w:tcPr>
            <w:tcW w:w="49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4C24C" w14:textId="75344390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Familienname</w:t>
            </w:r>
            <w:r w:rsidR="00C926E9">
              <w:rPr>
                <w:rFonts w:ascii="Gadugi" w:hAnsi="Gadugi" w:cs="Arial"/>
                <w:b/>
              </w:rPr>
              <w:t>:</w:t>
            </w:r>
          </w:p>
        </w:tc>
      </w:tr>
      <w:tr w:rsidR="004E6B57" w:rsidRPr="001516EA" w14:paraId="4D1AE9EB" w14:textId="77777777" w:rsidTr="004E6B57">
        <w:trPr>
          <w:trHeight w:val="416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607E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2188F9BD" w14:textId="6EA4891A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 xml:space="preserve">Geschlecht: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0251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  <w:sz w:val="16"/>
                <w:szCs w:val="16"/>
              </w:rPr>
              <w:t xml:space="preserve">weiblich 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54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  <w:sz w:val="16"/>
                <w:szCs w:val="16"/>
              </w:rPr>
              <w:t xml:space="preserve"> männlich   </w:t>
            </w:r>
            <w:sdt>
              <w:sdtPr>
                <w:rPr>
                  <w:rFonts w:ascii="Gadugi" w:hAnsi="Gadugi" w:cs="Arial"/>
                  <w:sz w:val="24"/>
                  <w:szCs w:val="24"/>
                </w:rPr>
                <w:id w:val="-13459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6C91">
              <w:rPr>
                <w:rFonts w:ascii="Gadugi" w:hAnsi="Gadugi" w:cs="Arial"/>
              </w:rPr>
              <w:t xml:space="preserve"> </w:t>
            </w:r>
            <w:r w:rsidR="001D469E">
              <w:rPr>
                <w:rFonts w:ascii="Gadugi" w:hAnsi="Gadugi" w:cs="Arial"/>
                <w:sz w:val="16"/>
                <w:szCs w:val="16"/>
              </w:rPr>
              <w:t>divers</w:t>
            </w:r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E18794" w14:textId="56AFA970" w:rsidR="004E6B57" w:rsidRPr="005012EE" w:rsidRDefault="004E6B57" w:rsidP="003C1454">
            <w:pPr>
              <w:spacing w:before="60" w:after="6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  <w:b/>
              </w:rPr>
              <w:t>Sozialversicherungsnr</w:t>
            </w:r>
            <w:r w:rsidR="00C926E9">
              <w:rPr>
                <w:rFonts w:ascii="Gadugi" w:hAnsi="Gadugi" w:cs="Arial"/>
                <w:b/>
              </w:rPr>
              <w:t>.:</w:t>
            </w:r>
          </w:p>
        </w:tc>
      </w:tr>
      <w:tr w:rsidR="004E6B57" w:rsidRPr="001516EA" w14:paraId="11A20AE1" w14:textId="77777777" w:rsidTr="004E6B57">
        <w:trPr>
          <w:trHeight w:val="42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CBC35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5E1CFCF1" w14:textId="3433DA1A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Geburtsdatum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vAlign w:val="center"/>
          </w:tcPr>
          <w:p w14:paraId="19209287" w14:textId="53AB97AB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Geburtsort</w:t>
            </w:r>
            <w:r w:rsidR="00C926E9">
              <w:rPr>
                <w:rFonts w:ascii="Gadugi" w:hAnsi="Gadugi" w:cs="Arial"/>
              </w:rPr>
              <w:t>:</w:t>
            </w:r>
          </w:p>
        </w:tc>
      </w:tr>
      <w:tr w:rsidR="004E6B57" w:rsidRPr="001516EA" w14:paraId="539BD3AF" w14:textId="77777777" w:rsidTr="004E6B57">
        <w:trPr>
          <w:trHeight w:val="41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8184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193583" w14:textId="3AD9EA90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Staatsbürgerschaft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26BFDF" w14:textId="3C2003BE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Muttersprache</w:t>
            </w:r>
            <w:r w:rsidR="00C926E9">
              <w:rPr>
                <w:rFonts w:ascii="Gadugi" w:hAnsi="Gadugi" w:cs="Arial"/>
              </w:rPr>
              <w:t>:</w:t>
            </w:r>
          </w:p>
        </w:tc>
      </w:tr>
      <w:tr w:rsidR="004E6B57" w:rsidRPr="001516EA" w14:paraId="00BD348B" w14:textId="77777777" w:rsidTr="004E6B57">
        <w:trPr>
          <w:trHeight w:val="405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4BC3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</w:tcBorders>
            <w:vAlign w:val="center"/>
          </w:tcPr>
          <w:p w14:paraId="62854313" w14:textId="2E8562AB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Religionsbekenntnis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4991" w:type="dxa"/>
            <w:gridSpan w:val="2"/>
            <w:tcBorders>
              <w:right w:val="single" w:sz="12" w:space="0" w:color="auto"/>
            </w:tcBorders>
            <w:vAlign w:val="center"/>
          </w:tcPr>
          <w:p w14:paraId="2D6B197A" w14:textId="66C57A02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Tel</w:t>
            </w:r>
            <w:r w:rsidR="00C926E9">
              <w:rPr>
                <w:rFonts w:ascii="Gadugi" w:hAnsi="Gadugi" w:cs="Arial"/>
              </w:rPr>
              <w:t>.:</w:t>
            </w:r>
          </w:p>
        </w:tc>
      </w:tr>
      <w:tr w:rsidR="004E6B57" w:rsidRPr="001516EA" w14:paraId="1C536BD8" w14:textId="77777777" w:rsidTr="003C1454">
        <w:trPr>
          <w:trHeight w:val="472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5561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4A6E4" w14:textId="3D7702DA" w:rsidR="004E6B57" w:rsidRPr="005012EE" w:rsidRDefault="004E6B57" w:rsidP="003C1454">
            <w:pPr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Gesundheitliche Probleme</w:t>
            </w:r>
            <w:r w:rsidR="00324E23">
              <w:rPr>
                <w:rFonts w:ascii="Gadugi" w:hAnsi="Gadugi" w:cs="Arial"/>
              </w:rPr>
              <w:t>:</w:t>
            </w:r>
          </w:p>
        </w:tc>
      </w:tr>
      <w:tr w:rsidR="004E6B57" w:rsidRPr="000536A7" w14:paraId="2FE4957D" w14:textId="77777777" w:rsidTr="004E6B57">
        <w:trPr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5D106A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Erziehungs-</w:t>
            </w:r>
          </w:p>
          <w:p w14:paraId="584B8F45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berechtigte:</w:t>
            </w:r>
          </w:p>
        </w:tc>
        <w:tc>
          <w:tcPr>
            <w:tcW w:w="92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41EF5" w14:textId="4C0A231A" w:rsidR="004E6B57" w:rsidRPr="000536A7" w:rsidRDefault="004E6B57" w:rsidP="004E6B57">
            <w:pPr>
              <w:rPr>
                <w:rFonts w:ascii="Gadugi" w:hAnsi="Gadugi" w:cs="Arial"/>
                <w:sz w:val="24"/>
                <w:szCs w:val="24"/>
              </w:rPr>
            </w:pPr>
            <w:r w:rsidRPr="000536A7">
              <w:rPr>
                <w:rFonts w:ascii="Gadugi" w:hAnsi="Gadugi" w:cs="Arial"/>
                <w:b/>
                <w:sz w:val="24"/>
                <w:szCs w:val="24"/>
              </w:rPr>
              <w:t xml:space="preserve">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84844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b/>
                <w:sz w:val="22"/>
                <w:szCs w:val="22"/>
              </w:rPr>
              <w:t xml:space="preserve"> </w:t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beide Eltern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6525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sz w:val="22"/>
                <w:szCs w:val="22"/>
              </w:rPr>
              <w:t xml:space="preserve"> Mutter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5991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0536A7">
              <w:rPr>
                <w:rFonts w:ascii="Gadugi" w:hAnsi="Gadugi" w:cs="Arial"/>
                <w:sz w:val="22"/>
                <w:szCs w:val="22"/>
              </w:rPr>
              <w:t xml:space="preserve">Vater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8512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D5F" w:rsidRPr="00201D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0536A7">
              <w:rPr>
                <w:rFonts w:ascii="Gadugi" w:hAnsi="Gadugi" w:cs="Arial"/>
                <w:sz w:val="22"/>
                <w:szCs w:val="22"/>
              </w:rPr>
              <w:t xml:space="preserve"> sonstige</w:t>
            </w:r>
          </w:p>
        </w:tc>
      </w:tr>
      <w:tr w:rsidR="004E6B57" w:rsidRPr="001516EA" w14:paraId="43A812B4" w14:textId="77777777" w:rsidTr="00175A7E">
        <w:trPr>
          <w:trHeight w:val="47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7B93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A81C0" w14:textId="67F65E74" w:rsidR="004E6B57" w:rsidRPr="005012EE" w:rsidRDefault="00175A7E" w:rsidP="007E3E52">
            <w:pPr>
              <w:spacing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  <w:b/>
              </w:rPr>
              <w:t>Kontakt 1</w:t>
            </w:r>
            <w:r w:rsidR="00C926E9">
              <w:rPr>
                <w:rFonts w:ascii="Gadugi" w:hAnsi="Gadugi" w:cs="Arial"/>
                <w:b/>
              </w:rPr>
              <w:t>: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7070E7" w14:textId="1AB9A9D8" w:rsidR="004E6B57" w:rsidRPr="005012EE" w:rsidRDefault="00175A7E" w:rsidP="007E3E52">
            <w:pPr>
              <w:spacing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  <w:b/>
              </w:rPr>
              <w:t>Kontakt 2</w:t>
            </w:r>
            <w:r w:rsidR="00C926E9">
              <w:rPr>
                <w:rFonts w:ascii="Gadugi" w:hAnsi="Gadugi" w:cs="Arial"/>
                <w:b/>
              </w:rPr>
              <w:t>:</w:t>
            </w:r>
          </w:p>
        </w:tc>
      </w:tr>
      <w:tr w:rsidR="004E6B57" w:rsidRPr="001516EA" w14:paraId="4CD7E1E6" w14:textId="77777777" w:rsidTr="004E6B57">
        <w:trPr>
          <w:trHeight w:val="331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2537E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A9C2EC" w14:textId="40A5F58D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</w:rPr>
              <w:t>Straße, Nr</w:t>
            </w:r>
            <w:r w:rsidR="00C926E9">
              <w:rPr>
                <w:rFonts w:ascii="Gadugi" w:hAnsi="Gadugi" w:cs="Arial"/>
              </w:rPr>
              <w:t>.:</w:t>
            </w:r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45A78969" w14:textId="6D2F95AD" w:rsidR="004E6B57" w:rsidRPr="001E3DC4" w:rsidRDefault="00175A7E" w:rsidP="003C1454">
            <w:pPr>
              <w:spacing w:before="60" w:after="4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Straße, Nr</w:t>
            </w:r>
            <w:r w:rsidR="00C926E9">
              <w:rPr>
                <w:rFonts w:ascii="Gadugi" w:hAnsi="Gadugi" w:cs="Arial"/>
              </w:rPr>
              <w:t>.: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F6B65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4ECE48F5" w14:textId="77777777" w:rsidTr="004E6B57">
        <w:trPr>
          <w:trHeight w:val="380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21717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C7B5D" w14:textId="43ACF244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5667D" w14:textId="3D116E70" w:rsidR="004E6B57" w:rsidRPr="005012EE" w:rsidRDefault="00175A7E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PLZ, Ort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49C318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4C6165F9" w14:textId="77777777" w:rsidTr="004E6B57">
        <w:trPr>
          <w:trHeight w:val="41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D1C5A8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3C989207" w14:textId="6C5A1E00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Tel.</w:t>
            </w:r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>Nr</w:t>
            </w:r>
            <w:r w:rsidR="00C926E9">
              <w:rPr>
                <w:rFonts w:ascii="Gadugi" w:hAnsi="Gadugi" w:cs="Arial"/>
              </w:rPr>
              <w:t>.:</w:t>
            </w: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4426E1C5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22B02A7E" w14:textId="2886B738" w:rsidR="004E6B57" w:rsidRPr="005012EE" w:rsidRDefault="00175A7E" w:rsidP="003C1454">
            <w:pPr>
              <w:spacing w:before="60" w:after="40"/>
              <w:rPr>
                <w:rFonts w:ascii="Gadugi" w:hAnsi="Gadugi" w:cs="Arial"/>
                <w:b/>
              </w:rPr>
            </w:pPr>
            <w:r w:rsidRPr="005012EE">
              <w:rPr>
                <w:rFonts w:ascii="Gadugi" w:hAnsi="Gadugi" w:cs="Arial"/>
              </w:rPr>
              <w:t>Tel.</w:t>
            </w:r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>Nr</w:t>
            </w:r>
            <w:r w:rsidR="00C926E9">
              <w:rPr>
                <w:rFonts w:ascii="Gadugi" w:hAnsi="Gadugi" w:cs="Arial"/>
              </w:rPr>
              <w:t>.: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5AFB23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332523D3" w14:textId="77777777" w:rsidTr="004E6B57">
        <w:trPr>
          <w:trHeight w:val="26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1EFC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A780FA" w14:textId="29E653E1" w:rsidR="004E6B57" w:rsidRPr="005012EE" w:rsidRDefault="00C926E9" w:rsidP="003C1454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</w:rPr>
              <w:t>E-Mail: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10BC3B3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  <w:tc>
          <w:tcPr>
            <w:tcW w:w="3973" w:type="dxa"/>
            <w:tcBorders>
              <w:bottom w:val="single" w:sz="4" w:space="0" w:color="auto"/>
              <w:right w:val="nil"/>
            </w:tcBorders>
            <w:vAlign w:val="center"/>
          </w:tcPr>
          <w:p w14:paraId="2B5F6B71" w14:textId="62E286A3" w:rsidR="004E6B57" w:rsidRPr="005012EE" w:rsidRDefault="00C926E9" w:rsidP="003C1454">
            <w:pPr>
              <w:spacing w:before="60" w:after="40"/>
              <w:rPr>
                <w:rFonts w:ascii="Gadugi" w:hAnsi="Gadugi" w:cs="Arial"/>
                <w:b/>
              </w:rPr>
            </w:pPr>
            <w:r>
              <w:rPr>
                <w:rFonts w:ascii="Gadugi" w:hAnsi="Gadugi" w:cs="Arial"/>
              </w:rPr>
              <w:t>E-Mail: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A9977C" w14:textId="77777777" w:rsidR="004E6B57" w:rsidRPr="005012EE" w:rsidRDefault="004E6B57" w:rsidP="003C1454">
            <w:pPr>
              <w:spacing w:before="60" w:after="40"/>
              <w:rPr>
                <w:rFonts w:ascii="Gadugi" w:hAnsi="Gadugi" w:cs="Arial"/>
                <w:b/>
              </w:rPr>
            </w:pPr>
          </w:p>
        </w:tc>
      </w:tr>
      <w:tr w:rsidR="004E6B57" w:rsidRPr="001516EA" w14:paraId="764ADE07" w14:textId="77777777" w:rsidTr="003C1454">
        <w:trPr>
          <w:trHeight w:val="390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C1CD6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B06A6" w14:textId="77777777" w:rsidR="004E6B57" w:rsidRPr="005012EE" w:rsidRDefault="004E6B57" w:rsidP="008C411F">
            <w:pPr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Schüler/in wohnt bei</w:t>
            </w:r>
            <w:r>
              <w:rPr>
                <w:rFonts w:ascii="Gadugi" w:hAnsi="Gadugi" w:cs="Arial"/>
              </w:rPr>
              <w:t xml:space="preserve">:   </w:t>
            </w:r>
            <w:r w:rsidRPr="005012EE">
              <w:rPr>
                <w:rFonts w:ascii="Gadugi" w:hAnsi="Gadugi" w:cs="Arial"/>
              </w:rPr>
              <w:t xml:space="preserve"> </w:t>
            </w:r>
            <w:sdt>
              <w:sdtPr>
                <w:rPr>
                  <w:rFonts w:ascii="Gadugi" w:hAnsi="Gadugi" w:cs="Arial"/>
                </w:rPr>
                <w:id w:val="-19839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Gadugi" w:hAnsi="Gadugi" w:cs="Arial"/>
              </w:rPr>
              <w:t xml:space="preserve"> </w:t>
            </w:r>
            <w:r w:rsidRPr="005012EE">
              <w:rPr>
                <w:rFonts w:ascii="Gadugi" w:hAnsi="Gadugi" w:cs="Arial"/>
              </w:rPr>
              <w:t xml:space="preserve">Eltern      </w:t>
            </w:r>
            <w:sdt>
              <w:sdtPr>
                <w:rPr>
                  <w:rFonts w:ascii="Gadugi" w:hAnsi="Gadugi" w:cs="Arial"/>
                </w:rPr>
                <w:id w:val="-11918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Mutter        </w:t>
            </w:r>
            <w:sdt>
              <w:sdtPr>
                <w:rPr>
                  <w:rFonts w:ascii="Gadugi" w:hAnsi="Gadugi" w:cs="Arial"/>
                </w:rPr>
                <w:id w:val="-9591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Vater       </w:t>
            </w:r>
            <w:sdt>
              <w:sdtPr>
                <w:rPr>
                  <w:rFonts w:ascii="Gadugi" w:hAnsi="Gadugi" w:cs="Arial"/>
                </w:rPr>
                <w:id w:val="-20899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012EE">
              <w:rPr>
                <w:rFonts w:ascii="Gadugi" w:hAnsi="Gadugi" w:cs="Arial"/>
              </w:rPr>
              <w:t xml:space="preserve"> anderes:</w:t>
            </w:r>
          </w:p>
        </w:tc>
      </w:tr>
      <w:tr w:rsidR="004E6B57" w:rsidRPr="001516EA" w14:paraId="66B51317" w14:textId="77777777" w:rsidTr="003C1454">
        <w:trPr>
          <w:trHeight w:val="237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349693" w14:textId="77777777" w:rsidR="004E6B57" w:rsidRPr="001D469E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D46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Schul-</w:t>
            </w:r>
          </w:p>
          <w:p w14:paraId="49814BC2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1D46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laufbahn</w:t>
            </w:r>
            <w:proofErr w:type="spellEnd"/>
            <w:r w:rsidRPr="001D469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04440D3" w14:textId="5CA1D819" w:rsidR="004E6B57" w:rsidRPr="005012EE" w:rsidRDefault="004E6B57" w:rsidP="001D469E">
            <w:pPr>
              <w:tabs>
                <w:tab w:val="left" w:pos="4306"/>
              </w:tabs>
              <w:spacing w:before="60" w:after="60"/>
              <w:rPr>
                <w:rFonts w:ascii="Gadugi" w:hAnsi="Gadugi" w:cs="Arial"/>
              </w:rPr>
            </w:pPr>
            <w:r w:rsidRPr="005012EE">
              <w:rPr>
                <w:rFonts w:ascii="Gadugi" w:hAnsi="Gadugi" w:cs="Arial"/>
              </w:rPr>
              <w:t>Volksschule in</w:t>
            </w:r>
            <w:r w:rsidR="00C926E9">
              <w:rPr>
                <w:rFonts w:ascii="Gadugi" w:hAnsi="Gadugi" w:cs="Arial"/>
              </w:rPr>
              <w:t>:</w:t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778EFB" w14:textId="382EF748" w:rsidR="004E6B57" w:rsidRPr="005012EE" w:rsidRDefault="004E6B57" w:rsidP="001D469E">
            <w:pPr>
              <w:tabs>
                <w:tab w:val="left" w:pos="4306"/>
              </w:tabs>
              <w:spacing w:before="60" w:after="60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Aktuelle</w:t>
            </w:r>
            <w:r w:rsidRPr="005012EE">
              <w:rPr>
                <w:rFonts w:ascii="Gadugi" w:hAnsi="Gadugi" w:cs="Arial"/>
              </w:rPr>
              <w:t xml:space="preserve"> Schule</w:t>
            </w:r>
            <w:r w:rsidR="00C926E9">
              <w:rPr>
                <w:rFonts w:ascii="Gadugi" w:hAnsi="Gadugi" w:cs="Arial"/>
              </w:rPr>
              <w:t>:</w:t>
            </w:r>
          </w:p>
        </w:tc>
      </w:tr>
      <w:tr w:rsidR="004E6B57" w:rsidRPr="001516EA" w14:paraId="0DC9F827" w14:textId="77777777" w:rsidTr="003C1454">
        <w:trPr>
          <w:trHeight w:val="329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AA54C3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29CE5" w14:textId="20607C52" w:rsidR="004E6B57" w:rsidRPr="00180544" w:rsidRDefault="004E6B57" w:rsidP="003C1454">
            <w:pPr>
              <w:spacing w:before="20" w:after="20"/>
              <w:rPr>
                <w:rFonts w:ascii="Gadugi" w:hAnsi="Gadugi" w:cs="Arial"/>
                <w:sz w:val="22"/>
                <w:szCs w:val="22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Sonderpädagogischer Förderbedarf: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7333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544">
              <w:rPr>
                <w:rFonts w:ascii="Gadugi" w:hAnsi="Gadugi" w:cs="Arial"/>
                <w:sz w:val="22"/>
                <w:szCs w:val="22"/>
              </w:rPr>
              <w:t xml:space="preserve"> </w:t>
            </w:r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180544">
              <w:rPr>
                <w:rFonts w:ascii="Gadugi" w:hAnsi="Gadugi" w:cs="Arial"/>
                <w:sz w:val="22"/>
                <w:szCs w:val="22"/>
              </w:rPr>
              <w:t xml:space="preserve">Ja              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154109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544">
              <w:rPr>
                <w:rFonts w:ascii="Gadugi" w:hAnsi="Gadugi" w:cs="Arial"/>
                <w:sz w:val="22"/>
                <w:szCs w:val="22"/>
              </w:rPr>
              <w:t xml:space="preserve"> </w:t>
            </w:r>
            <w:r>
              <w:rPr>
                <w:rFonts w:ascii="Gadugi" w:hAnsi="Gadugi" w:cs="Arial"/>
                <w:sz w:val="22"/>
                <w:szCs w:val="22"/>
              </w:rPr>
              <w:t xml:space="preserve"> </w:t>
            </w:r>
            <w:r w:rsidRPr="00180544">
              <w:rPr>
                <w:rFonts w:ascii="Gadugi" w:hAnsi="Gadugi" w:cs="Arial"/>
                <w:sz w:val="22"/>
                <w:szCs w:val="22"/>
              </w:rPr>
              <w:t>Nein</w:t>
            </w:r>
          </w:p>
        </w:tc>
      </w:tr>
      <w:tr w:rsidR="004E6B57" w:rsidRPr="001516EA" w14:paraId="18772862" w14:textId="77777777" w:rsidTr="003C1454">
        <w:trPr>
          <w:trHeight w:val="244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1A66B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A1DD4" w14:textId="7460D4CC" w:rsidR="004E6B57" w:rsidRPr="005012EE" w:rsidRDefault="004E6B57" w:rsidP="003C1454">
            <w:pPr>
              <w:spacing w:before="20" w:after="20"/>
              <w:rPr>
                <w:rFonts w:ascii="Gadugi" w:hAnsi="Gadugi" w:cs="Arial"/>
              </w:rPr>
            </w:pPr>
            <w:r w:rsidRPr="00180544">
              <w:rPr>
                <w:rFonts w:ascii="Gadugi" w:hAnsi="Gadugi" w:cs="Arial"/>
                <w:sz w:val="22"/>
                <w:szCs w:val="22"/>
              </w:rPr>
              <w:t xml:space="preserve">Mein Schuljahr in der PTS: 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9446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9. 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>Schuljahr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20656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10. 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>Schuljahr</w:t>
            </w:r>
            <w:r w:rsidRPr="001D469E">
              <w:rPr>
                <w:rFonts w:ascii="Gadugi" w:hAnsi="Gadugi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Gadugi" w:hAnsi="Gadugi" w:cs="Arial"/>
                  <w:sz w:val="28"/>
                  <w:szCs w:val="28"/>
                </w:rPr>
                <w:id w:val="-853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6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D469E">
              <w:rPr>
                <w:rFonts w:ascii="Gadugi" w:hAnsi="Gadugi" w:cs="Arial"/>
                <w:sz w:val="28"/>
                <w:szCs w:val="28"/>
              </w:rPr>
              <w:t xml:space="preserve"> </w:t>
            </w:r>
            <w:r w:rsidRPr="001D469E">
              <w:rPr>
                <w:rFonts w:ascii="Gadugi" w:hAnsi="Gadugi" w:cs="Arial"/>
                <w:sz w:val="24"/>
                <w:szCs w:val="24"/>
              </w:rPr>
              <w:t>11.</w:t>
            </w:r>
            <w:r w:rsidR="001D469E" w:rsidRPr="001D469E">
              <w:rPr>
                <w:rFonts w:ascii="Gadugi" w:hAnsi="Gadugi" w:cs="Arial"/>
                <w:sz w:val="24"/>
                <w:szCs w:val="24"/>
              </w:rPr>
              <w:t xml:space="preserve"> Schuljahr</w:t>
            </w:r>
          </w:p>
        </w:tc>
      </w:tr>
      <w:tr w:rsidR="004E6B57" w:rsidRPr="001516EA" w14:paraId="76301DB6" w14:textId="77777777" w:rsidTr="003B754D">
        <w:trPr>
          <w:trHeight w:val="479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54ED54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Fachbereichs-</w:t>
            </w:r>
          </w:p>
          <w:p w14:paraId="0B216C10" w14:textId="77777777" w:rsidR="004E6B57" w:rsidRPr="0060574A" w:rsidRDefault="004E6B57" w:rsidP="003C145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wunsch</w:t>
            </w:r>
            <w:proofErr w:type="spellEnd"/>
            <w:r w:rsidRPr="006057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14:paraId="1C3B4C4D" w14:textId="25987233" w:rsidR="004E6B57" w:rsidRPr="002610C2" w:rsidRDefault="00DE2F1B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12890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EAD913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Metall:</w:t>
            </w:r>
          </w:p>
        </w:tc>
        <w:tc>
          <w:tcPr>
            <w:tcW w:w="7401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8319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KFZ-Techniker*in, Schlosser*in, Spengler*in, Karosseur*in, Dreher*in, Gas-, Heizungs-, Wasserleitungsinstallateur*in, …</w:t>
            </w:r>
          </w:p>
        </w:tc>
      </w:tr>
      <w:tr w:rsidR="008C411F" w:rsidRPr="001516EA" w14:paraId="73CC706D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0C1D5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548E5D0" w14:textId="77777777" w:rsidR="004E6B57" w:rsidRPr="002610C2" w:rsidRDefault="00DE2F1B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20761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A549CF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Elektro: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D5D98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Elektroinstallateur*in, Elektromechaniker*in, KFZ-Elektriker*in, Elektroniker*in, Mechatroniker*in, Betriebselektriker*in, …</w:t>
            </w:r>
          </w:p>
        </w:tc>
      </w:tr>
      <w:tr w:rsidR="008C411F" w:rsidRPr="001516EA" w14:paraId="21EFB025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1E822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35330E6F" w14:textId="77777777" w:rsidR="004E6B57" w:rsidRPr="002610C2" w:rsidRDefault="00DE2F1B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9024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BD8701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Holz: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0DA33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Tischler*in, Zimmerer*in, Modelltischler*in, Drechsler*in, Orgelbauer*in, Bootsbauer*in, Schalungstechniker*in, …</w:t>
            </w:r>
          </w:p>
        </w:tc>
      </w:tr>
      <w:tr w:rsidR="008C411F" w:rsidRPr="001516EA" w14:paraId="28CD39E4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454F37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vAlign w:val="center"/>
          </w:tcPr>
          <w:p w14:paraId="14FCA74E" w14:textId="77777777" w:rsidR="004E6B57" w:rsidRPr="002610C2" w:rsidRDefault="00DE2F1B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6614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AB2944" w14:textId="77777777" w:rsidR="004E6B57" w:rsidRPr="00083E63" w:rsidRDefault="004E6B57" w:rsidP="003C1454">
            <w:pPr>
              <w:spacing w:before="120"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3433D0">
              <w:rPr>
                <w:rFonts w:ascii="Gadugi" w:hAnsi="Gadugi" w:cs="Arial"/>
                <w:b/>
                <w:i/>
                <w:sz w:val="24"/>
                <w:szCs w:val="24"/>
              </w:rPr>
              <w:t>Bau: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ADC96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Maurer*in, Maler*in, Dachdecker*in, Fliesenleger*in, Hafner*in, Glaser*in, Pflaster*in, Steinmetz*in, …</w:t>
            </w:r>
          </w:p>
        </w:tc>
      </w:tr>
      <w:tr w:rsidR="004E6B57" w:rsidRPr="001516EA" w14:paraId="3B53D343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299AC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CC66"/>
            <w:vAlign w:val="center"/>
          </w:tcPr>
          <w:p w14:paraId="043E3E05" w14:textId="16A44529" w:rsidR="004E6B57" w:rsidRPr="002610C2" w:rsidRDefault="00DE2F1B" w:rsidP="005A2FA5">
            <w:pPr>
              <w:spacing w:before="10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10459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A5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DDF3D2" w14:textId="77777777" w:rsidR="004E6B57" w:rsidRDefault="004E6B57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  <w:sz w:val="22"/>
                <w:szCs w:val="22"/>
              </w:rPr>
            </w:pPr>
            <w:r w:rsidRPr="002F4679">
              <w:rPr>
                <w:rFonts w:ascii="Gadugi" w:hAnsi="Gadugi" w:cs="Arial"/>
                <w:b/>
                <w:i/>
                <w:sz w:val="22"/>
                <w:szCs w:val="22"/>
              </w:rPr>
              <w:t>Handel</w:t>
            </w:r>
          </w:p>
          <w:p w14:paraId="77DFAD5B" w14:textId="77777777" w:rsidR="004E6B57" w:rsidRPr="00083E63" w:rsidRDefault="004E6B57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</w:rPr>
            </w:pPr>
            <w:r w:rsidRPr="002F4679">
              <w:rPr>
                <w:rFonts w:ascii="Gadugi" w:hAnsi="Gadugi" w:cs="Arial"/>
                <w:b/>
                <w:i/>
                <w:sz w:val="22"/>
                <w:szCs w:val="22"/>
              </w:rPr>
              <w:t>&amp; Büro: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A75BE" w14:textId="77777777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Einzelhandelskaufmann/-frau, Großhandelskaufmann/-frau, Bürokaufmann/-frau, Versicherungskaufmann/-frau, …</w:t>
            </w:r>
          </w:p>
        </w:tc>
      </w:tr>
      <w:tr w:rsidR="008C411F" w:rsidRPr="001516EA" w14:paraId="68514797" w14:textId="77777777" w:rsidTr="003B754D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C97FF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6699"/>
            <w:vAlign w:val="center"/>
          </w:tcPr>
          <w:p w14:paraId="3EBFBF45" w14:textId="77777777" w:rsidR="004E6B57" w:rsidRPr="002610C2" w:rsidRDefault="00DE2F1B" w:rsidP="003C1454">
            <w:pPr>
              <w:spacing w:before="120" w:line="200" w:lineRule="exact"/>
              <w:rPr>
                <w:rFonts w:ascii="Gadugi" w:hAnsi="Gadugi" w:cs="Arial"/>
                <w:b/>
                <w:i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46335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1B762C" w14:textId="0EBC9A82" w:rsidR="004E6B57" w:rsidRPr="00083E63" w:rsidRDefault="008C411F" w:rsidP="003C1454">
            <w:pPr>
              <w:spacing w:line="200" w:lineRule="exact"/>
              <w:jc w:val="center"/>
              <w:rPr>
                <w:rFonts w:ascii="Gadugi" w:hAnsi="Gadugi" w:cs="Arial"/>
                <w:b/>
                <w:i/>
              </w:rPr>
            </w:pPr>
            <w:r>
              <w:rPr>
                <w:rFonts w:ascii="Gadugi" w:hAnsi="Gadugi" w:cs="Arial"/>
                <w:b/>
                <w:i/>
                <w:sz w:val="24"/>
                <w:szCs w:val="24"/>
              </w:rPr>
              <w:t>GSS</w:t>
            </w:r>
            <w:r w:rsidR="004E6B57"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15978" w14:textId="1F75B261" w:rsidR="008C411F" w:rsidRPr="008C411F" w:rsidRDefault="008C411F" w:rsidP="003C145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8C411F">
              <w:rPr>
                <w:rFonts w:ascii="Arial" w:hAnsi="Arial" w:cs="Arial"/>
                <w:sz w:val="22"/>
                <w:szCs w:val="22"/>
              </w:rPr>
              <w:t>steht für Gesundhe</w:t>
            </w:r>
            <w:r w:rsidR="007E3E52">
              <w:rPr>
                <w:rFonts w:ascii="Arial" w:hAnsi="Arial" w:cs="Arial"/>
                <w:sz w:val="22"/>
                <w:szCs w:val="22"/>
              </w:rPr>
              <w:t>i</w:t>
            </w:r>
            <w:r w:rsidRPr="008C411F">
              <w:rPr>
                <w:rFonts w:ascii="Arial" w:hAnsi="Arial" w:cs="Arial"/>
                <w:sz w:val="22"/>
                <w:szCs w:val="22"/>
              </w:rPr>
              <w:t>t, Schönheit und Soziales</w:t>
            </w:r>
            <w:r w:rsidR="002C2CE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914D5A" w14:textId="15427D65" w:rsidR="004E6B57" w:rsidRPr="008C411F" w:rsidRDefault="004E6B57" w:rsidP="003C1454">
            <w:pPr>
              <w:spacing w:line="200" w:lineRule="exact"/>
              <w:rPr>
                <w:rFonts w:ascii="Gadugi" w:hAnsi="Gadugi" w:cs="Arial"/>
                <w:b/>
                <w:i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Friseur*in, Kosmetiker*in, Krankenpfleger*in, Florist*in, …</w:t>
            </w:r>
          </w:p>
        </w:tc>
      </w:tr>
      <w:tr w:rsidR="004E6B57" w:rsidRPr="001516EA" w14:paraId="04D17EC3" w14:textId="77777777" w:rsidTr="002C2CE9">
        <w:trPr>
          <w:trHeight w:val="479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345A27" w14:textId="77777777" w:rsidR="004E6B57" w:rsidRPr="00083E63" w:rsidRDefault="004E6B57" w:rsidP="003C1454">
            <w:pPr>
              <w:spacing w:line="200" w:lineRule="exact"/>
              <w:rPr>
                <w:rFonts w:ascii="Gadugi" w:hAnsi="Gadugi" w:cs="Arial"/>
                <w:b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6699"/>
            <w:vAlign w:val="center"/>
          </w:tcPr>
          <w:p w14:paraId="20734C08" w14:textId="77777777" w:rsidR="004E6B57" w:rsidRPr="002610C2" w:rsidRDefault="00DE2F1B" w:rsidP="003C1454">
            <w:pPr>
              <w:spacing w:before="120" w:line="20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Gadugi" w:hAnsi="Gadugi" w:cs="Arial"/>
                  <w:b/>
                  <w:sz w:val="32"/>
                  <w:szCs w:val="32"/>
                </w:rPr>
                <w:id w:val="-177076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57" w:rsidRPr="002610C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E6B57" w:rsidRPr="002610C2">
              <w:rPr>
                <w:rFonts w:ascii="Gadugi" w:hAnsi="Gadugi" w:cs="Arial"/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389BC9" w14:textId="3347D69F" w:rsidR="004E6B57" w:rsidRPr="00083E63" w:rsidRDefault="004E6B57" w:rsidP="008C411F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Touris</w:t>
            </w:r>
            <w:r w:rsidR="008C411F">
              <w:rPr>
                <w:rFonts w:ascii="Gadugi" w:hAnsi="Gadugi" w:cs="Arial"/>
                <w:b/>
                <w:i/>
                <w:sz w:val="24"/>
                <w:szCs w:val="24"/>
              </w:rPr>
              <w:t>-</w:t>
            </w:r>
            <w:proofErr w:type="spellStart"/>
            <w:r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mus</w:t>
            </w:r>
            <w:proofErr w:type="spellEnd"/>
            <w:r w:rsidRPr="002F4679">
              <w:rPr>
                <w:rFonts w:ascii="Gadugi" w:hAnsi="Gadugi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4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D2F6E" w14:textId="77777777" w:rsidR="004E6B57" w:rsidRPr="008C411F" w:rsidRDefault="004E6B57" w:rsidP="003C145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8C411F">
              <w:rPr>
                <w:rFonts w:ascii="Arial" w:hAnsi="Arial" w:cs="Arial"/>
                <w:sz w:val="18"/>
                <w:szCs w:val="18"/>
              </w:rPr>
              <w:t>Hotel- und Gestgewerbeassistent*in, Kellner*in, Koch/Köchin, Fleischverarbeiter*in, Bäcker*in, Rezeptionist*in, …</w:t>
            </w:r>
          </w:p>
        </w:tc>
      </w:tr>
      <w:tr w:rsidR="00CA071F" w:rsidRPr="001516EA" w14:paraId="16F1F939" w14:textId="77777777" w:rsidTr="002C2CE9">
        <w:trPr>
          <w:trHeight w:val="479"/>
          <w:jc w:val="center"/>
        </w:trPr>
        <w:tc>
          <w:tcPr>
            <w:tcW w:w="99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9478FA" w14:textId="4CACD4F1" w:rsidR="00CA071F" w:rsidRPr="00CA071F" w:rsidRDefault="00CA071F" w:rsidP="00CA071F">
            <w:pPr>
              <w:spacing w:before="40" w:line="200" w:lineRule="exact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Abhängig von den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Anmeldezahlen kann es vorkommen, dass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ein Fachbereich nicht zustande kommt oder 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>eine Anmeldung in einem bestimmten Fachbereich nicht möglich ist.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A071F">
              <w:rPr>
                <w:rFonts w:ascii="Arial" w:hAnsi="Arial" w:cs="Arial"/>
                <w:i/>
                <w:iCs/>
                <w:sz w:val="18"/>
                <w:szCs w:val="18"/>
              </w:rPr>
              <w:t>Wir bitten um Verständnis!</w:t>
            </w:r>
          </w:p>
        </w:tc>
      </w:tr>
    </w:tbl>
    <w:p w14:paraId="021F2559" w14:textId="41D08B5F" w:rsidR="0033199E" w:rsidRPr="001D469E" w:rsidRDefault="0033199E" w:rsidP="00D064DD">
      <w:pPr>
        <w:tabs>
          <w:tab w:val="left" w:pos="1617"/>
        </w:tabs>
        <w:spacing w:before="120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7506"/>
      </w:tblGrid>
      <w:tr w:rsidR="0033199E" w:rsidRPr="00CA071F" w14:paraId="0F64AE74" w14:textId="77777777" w:rsidTr="00FE6E17">
        <w:tc>
          <w:tcPr>
            <w:tcW w:w="2417" w:type="dxa"/>
            <w:tcBorders>
              <w:right w:val="single" w:sz="12" w:space="0" w:color="auto"/>
            </w:tcBorders>
          </w:tcPr>
          <w:p w14:paraId="0DAB1B5B" w14:textId="0C901973" w:rsidR="0033199E" w:rsidRPr="00CA071F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071F">
              <w:rPr>
                <w:rFonts w:ascii="Arial" w:hAnsi="Arial" w:cs="Arial"/>
                <w:sz w:val="18"/>
                <w:szCs w:val="18"/>
              </w:rPr>
              <w:t xml:space="preserve">Ich habe mich auch bei einer </w:t>
            </w:r>
            <w:r w:rsidRPr="00CA071F">
              <w:rPr>
                <w:rFonts w:ascii="Arial" w:hAnsi="Arial" w:cs="Arial"/>
                <w:sz w:val="18"/>
                <w:szCs w:val="18"/>
                <w:u w:val="single"/>
              </w:rPr>
              <w:t>anderen Schule</w:t>
            </w:r>
            <w:r w:rsidRPr="00CA071F">
              <w:rPr>
                <w:rFonts w:ascii="Arial" w:hAnsi="Arial" w:cs="Arial"/>
                <w:sz w:val="18"/>
                <w:szCs w:val="18"/>
              </w:rPr>
              <w:t xml:space="preserve"> angemeldet: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8452335" w14:textId="54C399B1" w:rsidR="0033199E" w:rsidRPr="00CA071F" w:rsidRDefault="0033199E" w:rsidP="00AA2521">
            <w:pPr>
              <w:tabs>
                <w:tab w:val="left" w:pos="1617"/>
              </w:tabs>
              <w:spacing w:before="4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071F">
              <w:rPr>
                <w:rFonts w:ascii="Arial" w:hAnsi="Arial" w:cs="Arial"/>
                <w:sz w:val="18"/>
                <w:szCs w:val="18"/>
              </w:rPr>
              <w:t xml:space="preserve">Ich erkläre mich einverstanden, dass mein Kind bei schulischen Aktivitäten fotografiert wird und diese </w:t>
            </w:r>
            <w:r w:rsidRPr="00CA071F">
              <w:rPr>
                <w:rFonts w:ascii="Arial" w:hAnsi="Arial" w:cs="Arial"/>
                <w:sz w:val="18"/>
                <w:szCs w:val="18"/>
                <w:u w:val="single"/>
              </w:rPr>
              <w:t>Fotos für rein schulische Zwecke</w:t>
            </w:r>
            <w:r w:rsidRPr="00CA071F">
              <w:rPr>
                <w:rFonts w:ascii="Arial" w:hAnsi="Arial" w:cs="Arial"/>
                <w:sz w:val="18"/>
                <w:szCs w:val="18"/>
              </w:rPr>
              <w:t xml:space="preserve"> (Aushang, Öffentlichkeitsarbeit) verwendet werden:</w:t>
            </w:r>
          </w:p>
        </w:tc>
      </w:tr>
      <w:tr w:rsidR="0033199E" w14:paraId="114E6800" w14:textId="77777777" w:rsidTr="00FE6E17">
        <w:tc>
          <w:tcPr>
            <w:tcW w:w="2417" w:type="dxa"/>
            <w:tcBorders>
              <w:right w:val="single" w:sz="12" w:space="0" w:color="auto"/>
            </w:tcBorders>
          </w:tcPr>
          <w:p w14:paraId="248557E8" w14:textId="3102C809" w:rsidR="0033199E" w:rsidRDefault="00DE2F1B" w:rsidP="00936C91">
            <w:pPr>
              <w:tabs>
                <w:tab w:val="left" w:pos="1617"/>
              </w:tabs>
              <w:spacing w:before="6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902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750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Nein</w:t>
            </w:r>
          </w:p>
        </w:tc>
        <w:tc>
          <w:tcPr>
            <w:tcW w:w="750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A8A28DD" w14:textId="40689BD6" w:rsidR="0033199E" w:rsidRDefault="00DE2F1B" w:rsidP="00936C91">
            <w:pPr>
              <w:tabs>
                <w:tab w:val="left" w:pos="1617"/>
              </w:tabs>
              <w:spacing w:before="6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226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9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29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199E" w:rsidRPr="002F4679">
              <w:rPr>
                <w:rFonts w:ascii="Arial" w:hAnsi="Arial" w:cs="Arial"/>
                <w:b/>
              </w:rPr>
              <w:t xml:space="preserve"> Nein</w:t>
            </w:r>
          </w:p>
        </w:tc>
      </w:tr>
    </w:tbl>
    <w:p w14:paraId="6614B14E" w14:textId="6102F51B" w:rsidR="00C74ACC" w:rsidRDefault="00C74ACC" w:rsidP="003021C2">
      <w:pPr>
        <w:rPr>
          <w:rFonts w:ascii="Arial" w:hAnsi="Arial" w:cs="Arial"/>
          <w:sz w:val="4"/>
          <w:szCs w:val="4"/>
        </w:rPr>
      </w:pPr>
    </w:p>
    <w:p w14:paraId="436CBC71" w14:textId="2ECC189F" w:rsidR="002468E3" w:rsidRDefault="002468E3" w:rsidP="003021C2">
      <w:pPr>
        <w:rPr>
          <w:rFonts w:ascii="Arial" w:hAnsi="Arial" w:cs="Arial"/>
          <w:sz w:val="4"/>
          <w:szCs w:val="4"/>
        </w:rPr>
      </w:pPr>
    </w:p>
    <w:p w14:paraId="66D959E9" w14:textId="3B5B2ACB" w:rsidR="009D659F" w:rsidRPr="001D469E" w:rsidRDefault="009D659F" w:rsidP="003021C2">
      <w:pPr>
        <w:rPr>
          <w:rFonts w:ascii="Arial" w:hAnsi="Arial" w:cs="Arial"/>
          <w:sz w:val="44"/>
          <w:szCs w:val="44"/>
        </w:rPr>
      </w:pPr>
    </w:p>
    <w:p w14:paraId="2339A7FA" w14:textId="6EF1D567" w:rsidR="009D659F" w:rsidRPr="009D659F" w:rsidRDefault="009D659F" w:rsidP="009D659F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938" w:type="dxa"/>
        <w:tblInd w:w="-157" w:type="dxa"/>
        <w:tblLook w:val="04A0" w:firstRow="1" w:lastRow="0" w:firstColumn="1" w:lastColumn="0" w:noHBand="0" w:noVBand="1"/>
      </w:tblPr>
      <w:tblGrid>
        <w:gridCol w:w="4410"/>
        <w:gridCol w:w="425"/>
        <w:gridCol w:w="5103"/>
      </w:tblGrid>
      <w:tr w:rsidR="009D659F" w14:paraId="1A8C629D" w14:textId="77777777" w:rsidTr="00621AAD">
        <w:trPr>
          <w:trHeight w:val="23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4861E" w14:textId="7BB02559" w:rsidR="009D659F" w:rsidRPr="005056F2" w:rsidRDefault="009D659F" w:rsidP="00621A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5A0264" w14:textId="77777777" w:rsidR="009D659F" w:rsidRPr="00437AA6" w:rsidRDefault="009D659F" w:rsidP="004C6E7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A99D5" w14:textId="4A170488" w:rsidR="009D659F" w:rsidRPr="00437AA6" w:rsidRDefault="009D659F" w:rsidP="0060574A">
            <w:pPr>
              <w:rPr>
                <w:rFonts w:ascii="Arial" w:hAnsi="Arial" w:cs="Arial"/>
              </w:rPr>
            </w:pPr>
          </w:p>
        </w:tc>
      </w:tr>
      <w:tr w:rsidR="009D659F" w14:paraId="199868C7" w14:textId="77777777" w:rsidTr="00621AAD">
        <w:trPr>
          <w:trHeight w:val="235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DF9DC" w14:textId="467742C1" w:rsidR="009D659F" w:rsidRPr="00437AA6" w:rsidRDefault="00DE2F1B" w:rsidP="004C6E75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Gadugi" w:hAnsi="Gadugi" w:cs="Arial"/>
                  <w:bCs/>
                  <w:color w:val="000000" w:themeColor="text1"/>
                  <w:sz w:val="18"/>
                  <w:szCs w:val="18"/>
                </w:rPr>
                <w:id w:val="-1621915932"/>
                <w:placeholder>
                  <w:docPart w:val="796914E7D4D5409A9462145AA46CEFA2"/>
                </w:placeholder>
                <w:text/>
              </w:sdtPr>
              <w:sdtContent>
                <w:r w:rsidRPr="005056F2">
                  <w:rPr>
                    <w:rFonts w:ascii="Gadugi" w:hAnsi="Gadugi" w:cs="Arial"/>
                    <w:bCs/>
                    <w:color w:val="000000" w:themeColor="text1"/>
                    <w:sz w:val="18"/>
                    <w:szCs w:val="18"/>
                  </w:rPr>
                  <w:t>Ort, Datum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97572C" w14:textId="77777777" w:rsidR="009D659F" w:rsidRPr="00437AA6" w:rsidRDefault="009D659F" w:rsidP="004C6E7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7FC57" w14:textId="0BBA0C82" w:rsidR="009D659F" w:rsidRPr="00437AA6" w:rsidRDefault="00DE2F1B" w:rsidP="004C6E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14:paraId="33857DD8" w14:textId="77777777" w:rsidR="009D659F" w:rsidRPr="00D064DD" w:rsidRDefault="009D659F" w:rsidP="0060574A">
      <w:pPr>
        <w:rPr>
          <w:rFonts w:ascii="Arial" w:hAnsi="Arial" w:cs="Arial"/>
          <w:sz w:val="4"/>
          <w:szCs w:val="4"/>
        </w:rPr>
      </w:pPr>
    </w:p>
    <w:sectPr w:rsidR="009D659F" w:rsidRPr="00D064DD" w:rsidSect="00F964CC">
      <w:headerReference w:type="default" r:id="rId8"/>
      <w:footerReference w:type="default" r:id="rId9"/>
      <w:pgSz w:w="11906" w:h="16838" w:code="9"/>
      <w:pgMar w:top="1702" w:right="1133" w:bottom="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E15" w14:textId="77777777" w:rsidR="00B92D4D" w:rsidRDefault="00B92D4D" w:rsidP="00A55ADE">
      <w:r>
        <w:separator/>
      </w:r>
    </w:p>
  </w:endnote>
  <w:endnote w:type="continuationSeparator" w:id="0">
    <w:p w14:paraId="20F5D831" w14:textId="77777777" w:rsidR="00B92D4D" w:rsidRDefault="00B92D4D" w:rsidP="00A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5B6B" w14:textId="10AA2527" w:rsidR="00B92D4D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b/>
        <w:sz w:val="28"/>
      </w:rPr>
    </w:pPr>
    <w:r>
      <w:rPr>
        <w:b/>
        <w:sz w:val="28"/>
      </w:rPr>
      <w:t>PTS Mattersburg</w:t>
    </w:r>
    <w:r w:rsidRPr="00E33D70">
      <w:rPr>
        <w:b/>
        <w:sz w:val="28"/>
      </w:rPr>
      <w:tab/>
    </w:r>
    <w:r w:rsidRPr="00E33D70">
      <w:rPr>
        <w:b/>
        <w:sz w:val="28"/>
      </w:rPr>
      <w:tab/>
    </w:r>
    <w:r w:rsidRPr="005A3B1E">
      <w:rPr>
        <w:b/>
      </w:rPr>
      <w:t>Kontakt:</w:t>
    </w:r>
  </w:p>
  <w:p w14:paraId="3ABCE5CC" w14:textId="77777777" w:rsidR="00B92D4D" w:rsidRPr="00E33D70" w:rsidRDefault="00B92D4D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r>
      <w:rPr>
        <w:sz w:val="16"/>
      </w:rPr>
      <w:t>Michael Kochstraße 44; 7210 Mattersburg</w:t>
    </w:r>
    <w:r w:rsidRPr="00E33D70">
      <w:rPr>
        <w:sz w:val="16"/>
      </w:rPr>
      <w:tab/>
    </w:r>
    <w:r w:rsidRPr="00E33D70">
      <w:rPr>
        <w:sz w:val="16"/>
      </w:rPr>
      <w:tab/>
    </w:r>
    <w:r>
      <w:rPr>
        <w:sz w:val="16"/>
      </w:rPr>
      <w:t>Tel.: + 43 2626 62225</w:t>
    </w:r>
  </w:p>
  <w:p w14:paraId="7BC89959" w14:textId="77777777" w:rsidR="00B92D4D" w:rsidRDefault="00DE2F1B" w:rsidP="00B92D4D">
    <w:pPr>
      <w:pStyle w:val="Fuzeil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</w:rPr>
    </w:pPr>
    <w:hyperlink r:id="rId1" w:history="1">
      <w:r w:rsidR="00B92D4D" w:rsidRPr="00DD4D54">
        <w:rPr>
          <w:rStyle w:val="Hyperlink"/>
          <w:sz w:val="16"/>
        </w:rPr>
        <w:t>www.pts-mattersburg.at</w:t>
      </w:r>
    </w:hyperlink>
    <w:r w:rsidR="00B92D4D" w:rsidRPr="00E33D70">
      <w:rPr>
        <w:sz w:val="16"/>
      </w:rPr>
      <w:tab/>
    </w:r>
    <w:r w:rsidR="00B92D4D" w:rsidRPr="00E33D70">
      <w:rPr>
        <w:sz w:val="16"/>
      </w:rPr>
      <w:tab/>
    </w:r>
    <w:hyperlink r:id="rId2" w:history="1">
      <w:r w:rsidR="00B92D4D" w:rsidRPr="00DD4D54">
        <w:rPr>
          <w:rStyle w:val="Hyperlink"/>
          <w:sz w:val="16"/>
        </w:rPr>
        <w:t>pts.mattersburg@bildungsserver.com</w:t>
      </w:r>
    </w:hyperlink>
  </w:p>
  <w:p w14:paraId="59AFEE28" w14:textId="77777777" w:rsidR="00B92D4D" w:rsidRPr="00E33D70" w:rsidRDefault="00B92D4D" w:rsidP="00041943">
    <w:pPr>
      <w:pStyle w:val="Fuzeile"/>
      <w:pBdr>
        <w:top w:val="single" w:sz="4" w:space="1" w:color="auto"/>
      </w:pBdr>
      <w:shd w:val="clear" w:color="auto" w:fill="FFFFFF" w:themeFill="background1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4D505410" w14:textId="77777777" w:rsidR="00B92D4D" w:rsidRPr="008E515D" w:rsidRDefault="00B92D4D" w:rsidP="00E33D70">
    <w:pPr>
      <w:pStyle w:val="Fuzeile"/>
      <w:pBdr>
        <w:top w:val="single" w:sz="4" w:space="1" w:color="auto"/>
      </w:pBdr>
      <w:shd w:val="clear" w:color="auto" w:fill="FFFFFF" w:themeFill="background1"/>
      <w:rPr>
        <w:rFonts w:ascii="Sitka Small" w:hAnsi="Sitka Smal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F48C" w14:textId="77777777" w:rsidR="00B92D4D" w:rsidRDefault="00B92D4D" w:rsidP="00A55ADE">
      <w:r>
        <w:separator/>
      </w:r>
    </w:p>
  </w:footnote>
  <w:footnote w:type="continuationSeparator" w:id="0">
    <w:p w14:paraId="1A30DD59" w14:textId="77777777" w:rsidR="00B92D4D" w:rsidRDefault="00B92D4D" w:rsidP="00A5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079" w14:textId="3278E53F" w:rsidR="00B92D4D" w:rsidRPr="004E6B57" w:rsidRDefault="00F964CC" w:rsidP="004E6B57">
    <w:pPr>
      <w:pStyle w:val="Kopfzeile"/>
      <w:tabs>
        <w:tab w:val="clear" w:pos="4536"/>
        <w:tab w:val="clear" w:pos="9072"/>
        <w:tab w:val="center" w:pos="7797"/>
      </w:tabs>
      <w:spacing w:line="300" w:lineRule="exact"/>
      <w:rPr>
        <w:spacing w:val="60"/>
        <w:sz w:val="28"/>
        <w:szCs w:val="28"/>
        <w14:glow w14:rad="228600">
          <w14:schemeClr w14:val="accent6">
            <w14:alpha w14:val="60000"/>
            <w14:satMod w14:val="175000"/>
          </w14:schemeClr>
        </w14:glow>
      </w:rPr>
    </w:pPr>
    <w:r w:rsidRPr="00962A09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1CEDCADE" wp14:editId="62FF73C8">
          <wp:simplePos x="0" y="0"/>
          <wp:positionH relativeFrom="margin">
            <wp:align>left</wp:align>
          </wp:positionH>
          <wp:positionV relativeFrom="paragraph">
            <wp:posOffset>-179070</wp:posOffset>
          </wp:positionV>
          <wp:extent cx="3990975" cy="89535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23540" wp14:editId="2A5514AF">
              <wp:simplePos x="0" y="0"/>
              <wp:positionH relativeFrom="margin">
                <wp:posOffset>4127500</wp:posOffset>
              </wp:positionH>
              <wp:positionV relativeFrom="paragraph">
                <wp:posOffset>-130580</wp:posOffset>
              </wp:positionV>
              <wp:extent cx="2085975" cy="90487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06D3F" w14:textId="34E15BFE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40"/>
                              <w:szCs w:val="40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40"/>
                              <w:szCs w:val="40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Anmeldung</w:t>
                          </w:r>
                        </w:p>
                        <w:p w14:paraId="4492EAE0" w14:textId="026C091A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28"/>
                              <w:szCs w:val="28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28"/>
                              <w:szCs w:val="28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für das Schuljahr</w:t>
                          </w:r>
                        </w:p>
                        <w:p w14:paraId="14EDC9EB" w14:textId="54FA0404" w:rsidR="004E6B57" w:rsidRPr="001C4F3E" w:rsidRDefault="004E6B57" w:rsidP="001C4F3E">
                          <w:pPr>
                            <w:pStyle w:val="Kopfzeile"/>
                            <w:tabs>
                              <w:tab w:val="center" w:pos="7797"/>
                            </w:tabs>
                            <w:spacing w:line="400" w:lineRule="exact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36"/>
                              <w:szCs w:val="36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C4F3E"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36"/>
                              <w:szCs w:val="36"/>
                              <w14:glow w14:rad="139700">
                                <w14:schemeClr w14:val="accent6">
                                  <w14:alpha w14:val="60000"/>
                                  <w14:satMod w14:val="175000"/>
                                </w14:schemeClr>
                              </w14:glow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2025/26</w:t>
                          </w:r>
                        </w:p>
                        <w:p w14:paraId="6A72101F" w14:textId="77777777" w:rsidR="004E6B57" w:rsidRPr="004E6B57" w:rsidRDefault="004E6B57" w:rsidP="004E6B57">
                          <w:pPr>
                            <w:pStyle w:val="Kopfzeile"/>
                            <w:tabs>
                              <w:tab w:val="center" w:pos="7797"/>
                            </w:tabs>
                            <w:jc w:val="center"/>
                            <w:rPr>
                              <w:b/>
                              <w:noProof/>
                              <w:color w:val="262626" w:themeColor="text1" w:themeTint="D9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354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25pt;margin-top:-10.3pt;width:16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" filled="f" stroked="f">
              <v:textbox>
                <w:txbxContent>
                  <w:p w14:paraId="47606D3F" w14:textId="34E15BFE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40"/>
                        <w:szCs w:val="40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40"/>
                        <w:szCs w:val="40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Anmeldung</w:t>
                    </w:r>
                  </w:p>
                  <w:p w14:paraId="4492EAE0" w14:textId="026C091A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28"/>
                        <w:szCs w:val="28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28"/>
                        <w:szCs w:val="28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für das Schuljahr</w:t>
                    </w:r>
                  </w:p>
                  <w:p w14:paraId="14EDC9EB" w14:textId="54FA0404" w:rsidR="004E6B57" w:rsidRPr="001C4F3E" w:rsidRDefault="004E6B57" w:rsidP="001C4F3E">
                    <w:pPr>
                      <w:pStyle w:val="Kopfzeile"/>
                      <w:tabs>
                        <w:tab w:val="center" w:pos="7797"/>
                      </w:tabs>
                      <w:spacing w:line="400" w:lineRule="exact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36"/>
                        <w:szCs w:val="36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C4F3E">
                      <w:rPr>
                        <w:b/>
                        <w:outline/>
                        <w:noProof/>
                        <w:color w:val="C0504D" w:themeColor="accent2"/>
                        <w:sz w:val="36"/>
                        <w:szCs w:val="36"/>
                        <w14:glow w14:rad="139700">
                          <w14:schemeClr w14:val="accent6">
                            <w14:alpha w14:val="60000"/>
                            <w14:satMod w14:val="175000"/>
                          </w14:schemeClr>
                        </w14:glow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2025/26</w:t>
                    </w:r>
                  </w:p>
                  <w:p w14:paraId="6A72101F" w14:textId="77777777" w:rsidR="004E6B57" w:rsidRPr="004E6B57" w:rsidRDefault="004E6B57" w:rsidP="004E6B57">
                    <w:pPr>
                      <w:pStyle w:val="Kopfzeile"/>
                      <w:tabs>
                        <w:tab w:val="center" w:pos="7797"/>
                      </w:tabs>
                      <w:jc w:val="center"/>
                      <w:rPr>
                        <w:b/>
                        <w:noProof/>
                        <w:color w:val="262626" w:themeColor="text1" w:themeTint="D9"/>
                        <w:sz w:val="72"/>
                        <w:szCs w:val="72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E6B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5F5"/>
    <w:multiLevelType w:val="multilevel"/>
    <w:tmpl w:val="5F36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E"/>
    <w:rsid w:val="00041943"/>
    <w:rsid w:val="000536A7"/>
    <w:rsid w:val="00083E63"/>
    <w:rsid w:val="000B5B23"/>
    <w:rsid w:val="000B7FF1"/>
    <w:rsid w:val="00150019"/>
    <w:rsid w:val="00165AB9"/>
    <w:rsid w:val="00175A7E"/>
    <w:rsid w:val="00180544"/>
    <w:rsid w:val="001A1F5C"/>
    <w:rsid w:val="001C4F3E"/>
    <w:rsid w:val="001D469E"/>
    <w:rsid w:val="001E3DC4"/>
    <w:rsid w:val="00201D5F"/>
    <w:rsid w:val="0022737F"/>
    <w:rsid w:val="00230243"/>
    <w:rsid w:val="00234406"/>
    <w:rsid w:val="002468E3"/>
    <w:rsid w:val="002610C2"/>
    <w:rsid w:val="00285247"/>
    <w:rsid w:val="00287244"/>
    <w:rsid w:val="002C2160"/>
    <w:rsid w:val="002C2CE9"/>
    <w:rsid w:val="002E7D1B"/>
    <w:rsid w:val="002F4679"/>
    <w:rsid w:val="002F516F"/>
    <w:rsid w:val="003021C2"/>
    <w:rsid w:val="00304246"/>
    <w:rsid w:val="0031143C"/>
    <w:rsid w:val="003127BD"/>
    <w:rsid w:val="00324E23"/>
    <w:rsid w:val="00325B7E"/>
    <w:rsid w:val="0033199E"/>
    <w:rsid w:val="003433D0"/>
    <w:rsid w:val="00354675"/>
    <w:rsid w:val="0038772B"/>
    <w:rsid w:val="00395307"/>
    <w:rsid w:val="003B754D"/>
    <w:rsid w:val="0041158E"/>
    <w:rsid w:val="00437AA6"/>
    <w:rsid w:val="00450A5F"/>
    <w:rsid w:val="00496EC1"/>
    <w:rsid w:val="004E6B57"/>
    <w:rsid w:val="004F531A"/>
    <w:rsid w:val="005012EE"/>
    <w:rsid w:val="0050556D"/>
    <w:rsid w:val="005056F2"/>
    <w:rsid w:val="00535062"/>
    <w:rsid w:val="005406E6"/>
    <w:rsid w:val="00542F8E"/>
    <w:rsid w:val="00563CFD"/>
    <w:rsid w:val="005A2FA5"/>
    <w:rsid w:val="005A3B1E"/>
    <w:rsid w:val="005D5370"/>
    <w:rsid w:val="0060574A"/>
    <w:rsid w:val="00621AAD"/>
    <w:rsid w:val="00665A0D"/>
    <w:rsid w:val="006D3660"/>
    <w:rsid w:val="00703F71"/>
    <w:rsid w:val="00707CFC"/>
    <w:rsid w:val="007159AB"/>
    <w:rsid w:val="00780828"/>
    <w:rsid w:val="007B4CE8"/>
    <w:rsid w:val="007B4D61"/>
    <w:rsid w:val="007D7DE9"/>
    <w:rsid w:val="007E3E52"/>
    <w:rsid w:val="00807B10"/>
    <w:rsid w:val="008166C4"/>
    <w:rsid w:val="0082167A"/>
    <w:rsid w:val="00862EBA"/>
    <w:rsid w:val="008A7A5C"/>
    <w:rsid w:val="008C411F"/>
    <w:rsid w:val="008E515D"/>
    <w:rsid w:val="008E7E92"/>
    <w:rsid w:val="00913EB4"/>
    <w:rsid w:val="0092028D"/>
    <w:rsid w:val="00936C91"/>
    <w:rsid w:val="00962A09"/>
    <w:rsid w:val="00982C5A"/>
    <w:rsid w:val="009835F2"/>
    <w:rsid w:val="009910DE"/>
    <w:rsid w:val="00993F51"/>
    <w:rsid w:val="009A2F5B"/>
    <w:rsid w:val="009B3AA8"/>
    <w:rsid w:val="009B6072"/>
    <w:rsid w:val="009D659F"/>
    <w:rsid w:val="00A33BFB"/>
    <w:rsid w:val="00A407A8"/>
    <w:rsid w:val="00A45F5B"/>
    <w:rsid w:val="00A55ADE"/>
    <w:rsid w:val="00A578AF"/>
    <w:rsid w:val="00AA2521"/>
    <w:rsid w:val="00AF68B8"/>
    <w:rsid w:val="00B00D87"/>
    <w:rsid w:val="00B1535C"/>
    <w:rsid w:val="00B31849"/>
    <w:rsid w:val="00B428FD"/>
    <w:rsid w:val="00B62EA5"/>
    <w:rsid w:val="00B92D4D"/>
    <w:rsid w:val="00B97858"/>
    <w:rsid w:val="00BA2DE0"/>
    <w:rsid w:val="00BC3BDF"/>
    <w:rsid w:val="00C74ACC"/>
    <w:rsid w:val="00C76557"/>
    <w:rsid w:val="00C926E9"/>
    <w:rsid w:val="00C95688"/>
    <w:rsid w:val="00CA071F"/>
    <w:rsid w:val="00CA3583"/>
    <w:rsid w:val="00CC4F9E"/>
    <w:rsid w:val="00CD3227"/>
    <w:rsid w:val="00CF3266"/>
    <w:rsid w:val="00D064DD"/>
    <w:rsid w:val="00D10879"/>
    <w:rsid w:val="00D43721"/>
    <w:rsid w:val="00DE2F1B"/>
    <w:rsid w:val="00E02CE1"/>
    <w:rsid w:val="00E31DF5"/>
    <w:rsid w:val="00E33D70"/>
    <w:rsid w:val="00E53AC7"/>
    <w:rsid w:val="00E84847"/>
    <w:rsid w:val="00F12B2B"/>
    <w:rsid w:val="00F146A0"/>
    <w:rsid w:val="00F153C3"/>
    <w:rsid w:val="00F17733"/>
    <w:rsid w:val="00F214DA"/>
    <w:rsid w:val="00F21D57"/>
    <w:rsid w:val="00F33D1F"/>
    <w:rsid w:val="00F35A85"/>
    <w:rsid w:val="00F57E3D"/>
    <w:rsid w:val="00F87442"/>
    <w:rsid w:val="00F964CC"/>
    <w:rsid w:val="00FC4EEF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DBEB42"/>
  <w15:docId w15:val="{E6BEC57E-06E2-47E6-8995-A7CBD43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ADE"/>
  </w:style>
  <w:style w:type="paragraph" w:styleId="Fuzeile">
    <w:name w:val="footer"/>
    <w:basedOn w:val="Standard"/>
    <w:link w:val="FuzeileZchn"/>
    <w:uiPriority w:val="99"/>
    <w:unhideWhenUsed/>
    <w:rsid w:val="00A55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A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A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3D70"/>
    <w:rPr>
      <w:color w:val="0000FF" w:themeColor="hyperlink"/>
      <w:u w:val="single"/>
    </w:rPr>
  </w:style>
  <w:style w:type="paragraph" w:customStyle="1" w:styleId="Default">
    <w:name w:val="Default"/>
    <w:rsid w:val="00325B7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3184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rsid w:val="00A4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12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1773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7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7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733"/>
    <w:rPr>
      <w:b/>
      <w:bCs/>
    </w:rPr>
  </w:style>
  <w:style w:type="character" w:customStyle="1" w:styleId="Formatvorlage1">
    <w:name w:val="Formatvorlage1"/>
    <w:basedOn w:val="SchwacheHervorhebung"/>
    <w:uiPriority w:val="1"/>
    <w:rsid w:val="00BA2DE0"/>
    <w:rPr>
      <w:i/>
      <w:iCs/>
      <w:color w:val="404040" w:themeColor="text1" w:themeTint="BF"/>
    </w:rPr>
  </w:style>
  <w:style w:type="character" w:customStyle="1" w:styleId="FormatvorlageAnmeldung">
    <w:name w:val="Formatvorlage Anmeldung"/>
    <w:basedOn w:val="SchwacheHervorhebung"/>
    <w:uiPriority w:val="1"/>
    <w:rsid w:val="00BA2DE0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BA2DE0"/>
    <w:rPr>
      <w:i/>
      <w:iCs/>
      <w:color w:val="404040" w:themeColor="text1" w:themeTint="BF"/>
    </w:rPr>
  </w:style>
  <w:style w:type="character" w:customStyle="1" w:styleId="Poly1">
    <w:name w:val="Poly 1"/>
    <w:basedOn w:val="Absatz-Standardschriftart"/>
    <w:uiPriority w:val="1"/>
    <w:rsid w:val="00707CFC"/>
    <w:rPr>
      <w:color w:val="FF0000"/>
    </w:rPr>
  </w:style>
  <w:style w:type="character" w:customStyle="1" w:styleId="Poly2">
    <w:name w:val="Poly 2"/>
    <w:basedOn w:val="Absatz-Standardschriftart"/>
    <w:uiPriority w:val="1"/>
    <w:rsid w:val="00707CFC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707CFC"/>
  </w:style>
  <w:style w:type="character" w:customStyle="1" w:styleId="Poly3">
    <w:name w:val="Poly 3"/>
    <w:basedOn w:val="Absatz-Standardschriftart"/>
    <w:uiPriority w:val="1"/>
    <w:rsid w:val="00165AB9"/>
  </w:style>
  <w:style w:type="character" w:customStyle="1" w:styleId="Poly4">
    <w:name w:val="Poly 4"/>
    <w:basedOn w:val="Absatz-Standardschriftart"/>
    <w:uiPriority w:val="1"/>
    <w:rsid w:val="00165AB9"/>
    <w:rPr>
      <w:color w:val="FF0000"/>
    </w:rPr>
  </w:style>
  <w:style w:type="character" w:customStyle="1" w:styleId="Formatvorlage3">
    <w:name w:val="Formatvorlage3"/>
    <w:basedOn w:val="Absatz-Standardschriftart"/>
    <w:uiPriority w:val="1"/>
    <w:rsid w:val="00201D5F"/>
    <w:rPr>
      <w:color w:val="FF0000"/>
    </w:rPr>
  </w:style>
  <w:style w:type="character" w:customStyle="1" w:styleId="Poly4rotundgro">
    <w:name w:val="Poly 4 rot und groß"/>
    <w:basedOn w:val="Absatz-Standardschriftart"/>
    <w:uiPriority w:val="1"/>
    <w:rsid w:val="0022737F"/>
    <w:rPr>
      <w:color w:val="FF0000"/>
      <w:sz w:val="36"/>
    </w:rPr>
  </w:style>
  <w:style w:type="character" w:customStyle="1" w:styleId="Polyschwarzklein">
    <w:name w:val="Poly schwarz klein"/>
    <w:basedOn w:val="Absatz-Standardschriftart"/>
    <w:uiPriority w:val="1"/>
    <w:rsid w:val="0017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ts.mattersburg@bildungsserver.com" TargetMode="External"/><Relationship Id="rId1" Type="http://schemas.openxmlformats.org/officeDocument/2006/relationships/hyperlink" Target="http://www.pts-matters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914E7D4D5409A9462145AA46CE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365BB-2C1B-4817-98F4-50DD3C135BEC}"/>
      </w:docPartPr>
      <w:docPartBody>
        <w:p w:rsidR="00000000" w:rsidRDefault="00CA53E5" w:rsidP="00CA53E5">
          <w:pPr>
            <w:pStyle w:val="796914E7D4D5409A9462145AA46CEFA2"/>
          </w:pPr>
          <w:r w:rsidRPr="005B43C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28"/>
    <w:rsid w:val="00385B28"/>
    <w:rsid w:val="00797754"/>
    <w:rsid w:val="00A61F28"/>
    <w:rsid w:val="00C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3E5"/>
    <w:rPr>
      <w:color w:val="808080"/>
    </w:rPr>
  </w:style>
  <w:style w:type="paragraph" w:customStyle="1" w:styleId="796914E7D4D5409A9462145AA46CEFA2">
    <w:name w:val="796914E7D4D5409A9462145AA46CEFA2"/>
    <w:rsid w:val="00CA53E5"/>
  </w:style>
  <w:style w:type="character" w:customStyle="1" w:styleId="Poly1">
    <w:name w:val="Poly 1"/>
    <w:basedOn w:val="Absatz-Standardschriftart"/>
    <w:uiPriority w:val="1"/>
    <w:rsid w:val="00797754"/>
    <w:rPr>
      <w:color w:val="FF0000"/>
    </w:rPr>
  </w:style>
  <w:style w:type="paragraph" w:customStyle="1" w:styleId="E8A23DC9CCBC4531876884A78768E1C615">
    <w:name w:val="E8A23DC9CCBC4531876884A78768E1C6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C896A572AEE4C35B846106B880331B62">
    <w:name w:val="6C896A572AEE4C35B846106B880331B6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4C2CE91598D4576821E8E43D491E7F512">
    <w:name w:val="F4C2CE91598D4576821E8E43D491E7F5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B55C0EE41C846E29F0EE3EDE950B07512">
    <w:name w:val="0B55C0EE41C846E29F0EE3EDE950B0751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8750B05F0A640C38F5F38FAD978BE215">
    <w:name w:val="28750B05F0A640C38F5F38FAD978BE215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CACED00614143589C21AFC6020ABA994">
    <w:name w:val="CCACED00614143589C21AFC6020ABA994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D4B0FA61B74447B0A5B0071B76059B3">
    <w:name w:val="9CD4B0FA61B74447B0A5B0071B76059B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3A2832F5E254AF88EA069AE2FCD0F183">
    <w:name w:val="53A2832F5E254AF88EA069AE2FCD0F18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142D1A618E8483A8AF3F3C881BA81723">
    <w:name w:val="0142D1A618E8483A8AF3F3C881BA8172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C753009C6084B778263012DBBD6E3123">
    <w:name w:val="FC753009C6084B778263012DBBD6E3123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29262DB4A91456AAD027704114C40C62">
    <w:name w:val="729262DB4A91456AAD027704114C40C62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CDE8FCA64E7461C92625D02EE1694EA">
    <w:name w:val="3CDE8FCA64E7461C92625D02EE1694EA"/>
    <w:rsid w:val="00797754"/>
    <w:pPr>
      <w:spacing w:after="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B492198EB334D9E9DBCEF6A8D60AB83">
    <w:name w:val="1B492198EB334D9E9DBCEF6A8D60AB83"/>
    <w:rsid w:val="00797754"/>
  </w:style>
  <w:style w:type="paragraph" w:customStyle="1" w:styleId="C9CF9C0B65334B45A26DC3466F887071">
    <w:name w:val="C9CF9C0B65334B45A26DC3466F887071"/>
    <w:rsid w:val="00797754"/>
  </w:style>
  <w:style w:type="paragraph" w:customStyle="1" w:styleId="D087E458E269461BA400EC006C0FE023">
    <w:name w:val="D087E458E269461BA400EC006C0FE023"/>
    <w:rsid w:val="00797754"/>
  </w:style>
  <w:style w:type="paragraph" w:customStyle="1" w:styleId="10EC4BFE929945E7B5FDB99D7820841E">
    <w:name w:val="10EC4BFE929945E7B5FDB99D7820841E"/>
    <w:rsid w:val="00797754"/>
  </w:style>
  <w:style w:type="paragraph" w:customStyle="1" w:styleId="1304AFC48B814424A69437AE667123AB">
    <w:name w:val="1304AFC48B814424A69437AE667123AB"/>
    <w:rsid w:val="00797754"/>
  </w:style>
  <w:style w:type="paragraph" w:customStyle="1" w:styleId="5A6E13A95C7448939A8C5D5CC5BA7C58">
    <w:name w:val="5A6E13A95C7448939A8C5D5CC5BA7C58"/>
    <w:rsid w:val="00797754"/>
  </w:style>
  <w:style w:type="paragraph" w:customStyle="1" w:styleId="0AB97FF0CE5145D8BE4CF19637EABAF6">
    <w:name w:val="0AB97FF0CE5145D8BE4CF19637EABAF6"/>
    <w:rsid w:val="00797754"/>
  </w:style>
  <w:style w:type="paragraph" w:customStyle="1" w:styleId="B5E2D8545789479785F3EC0D0976D847">
    <w:name w:val="B5E2D8545789479785F3EC0D0976D847"/>
    <w:rsid w:val="00797754"/>
  </w:style>
  <w:style w:type="paragraph" w:customStyle="1" w:styleId="9637EE617C5744B09411E6B021A66EBD">
    <w:name w:val="9637EE617C5744B09411E6B021A66EBD"/>
    <w:rsid w:val="00797754"/>
  </w:style>
  <w:style w:type="paragraph" w:customStyle="1" w:styleId="7A854BA53C524466A585F34233EB4AEC">
    <w:name w:val="7A854BA53C524466A585F34233EB4AEC"/>
    <w:rsid w:val="00797754"/>
  </w:style>
  <w:style w:type="paragraph" w:customStyle="1" w:styleId="003C777BD1A743B2B085608FCD3C6FDE">
    <w:name w:val="003C777BD1A743B2B085608FCD3C6FDE"/>
    <w:rsid w:val="0079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1B31-6C09-41EE-B495-0F63335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pts_dion</dc:creator>
  <cp:lastModifiedBy>Markus Pöttschacher</cp:lastModifiedBy>
  <cp:revision>10</cp:revision>
  <cp:lastPrinted>2025-02-17T07:45:00Z</cp:lastPrinted>
  <dcterms:created xsi:type="dcterms:W3CDTF">2025-02-17T07:39:00Z</dcterms:created>
  <dcterms:modified xsi:type="dcterms:W3CDTF">2025-02-17T07:49:00Z</dcterms:modified>
</cp:coreProperties>
</file>